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F5F88F" w14:textId="7720D3E4" w:rsidR="00FD7152" w:rsidRDefault="00B7330E">
      <w:r>
        <w:rPr>
          <w:noProof/>
        </w:rPr>
        <w:drawing>
          <wp:inline distT="0" distB="0" distL="0" distR="0" wp14:anchorId="41DAB1A7" wp14:editId="3924F2AE">
            <wp:extent cx="5274310" cy="31921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CB10" w14:textId="5812D820" w:rsidR="002460E8" w:rsidRDefault="002460E8">
      <w:r>
        <w:rPr>
          <w:rFonts w:hint="eastAsia"/>
        </w:rPr>
        <w:t>IP决定最终位置，M</w:t>
      </w:r>
      <w:r>
        <w:t>AC</w:t>
      </w:r>
      <w:r>
        <w:rPr>
          <w:rFonts w:hint="eastAsia"/>
        </w:rPr>
        <w:t>地址是下一跳位置。</w:t>
      </w:r>
    </w:p>
    <w:p w14:paraId="65FA3A3C" w14:textId="10057584" w:rsidR="00EA742E" w:rsidRDefault="00EA742E">
      <w:r>
        <w:rPr>
          <w:noProof/>
        </w:rPr>
        <w:drawing>
          <wp:inline distT="0" distB="0" distL="0" distR="0" wp14:anchorId="76DED800" wp14:editId="2D153A47">
            <wp:extent cx="5274310" cy="31921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6F55" w14:textId="77777777" w:rsidR="00196444" w:rsidRDefault="00126F56">
      <w:r>
        <w:rPr>
          <w:noProof/>
        </w:rPr>
        <w:lastRenderedPageBreak/>
        <w:drawing>
          <wp:inline distT="0" distB="0" distL="0" distR="0" wp14:anchorId="3A4F00EB" wp14:editId="6841B7EB">
            <wp:extent cx="5274310" cy="31921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CCF">
        <w:rPr>
          <w:noProof/>
        </w:rPr>
        <w:drawing>
          <wp:inline distT="0" distB="0" distL="0" distR="0" wp14:anchorId="11663A97" wp14:editId="7B1D123E">
            <wp:extent cx="5274310" cy="31921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A37">
        <w:rPr>
          <w:noProof/>
        </w:rPr>
        <w:lastRenderedPageBreak/>
        <w:drawing>
          <wp:inline distT="0" distB="0" distL="0" distR="0" wp14:anchorId="0E52431F" wp14:editId="5C0AC703">
            <wp:extent cx="5274310" cy="31921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A37">
        <w:rPr>
          <w:noProof/>
        </w:rPr>
        <w:drawing>
          <wp:inline distT="0" distB="0" distL="0" distR="0" wp14:anchorId="56714180" wp14:editId="0D7B8442">
            <wp:extent cx="5274310" cy="3192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A37">
        <w:rPr>
          <w:noProof/>
        </w:rPr>
        <w:lastRenderedPageBreak/>
        <w:drawing>
          <wp:inline distT="0" distB="0" distL="0" distR="0" wp14:anchorId="041A6232" wp14:editId="3107491F">
            <wp:extent cx="5274310" cy="31921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509">
        <w:rPr>
          <w:noProof/>
        </w:rPr>
        <w:drawing>
          <wp:inline distT="0" distB="0" distL="0" distR="0" wp14:anchorId="38CB7C47" wp14:editId="2868442C">
            <wp:extent cx="5274310" cy="31921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509">
        <w:rPr>
          <w:noProof/>
        </w:rPr>
        <w:lastRenderedPageBreak/>
        <w:drawing>
          <wp:inline distT="0" distB="0" distL="0" distR="0" wp14:anchorId="7461F510" wp14:editId="12B46A9C">
            <wp:extent cx="5274310" cy="31921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509">
        <w:rPr>
          <w:noProof/>
        </w:rPr>
        <w:drawing>
          <wp:inline distT="0" distB="0" distL="0" distR="0" wp14:anchorId="692542F5" wp14:editId="178246FC">
            <wp:extent cx="5274310" cy="31921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509">
        <w:rPr>
          <w:noProof/>
        </w:rPr>
        <w:lastRenderedPageBreak/>
        <w:drawing>
          <wp:inline distT="0" distB="0" distL="0" distR="0" wp14:anchorId="3188058B" wp14:editId="4EA8BA1B">
            <wp:extent cx="5274310" cy="3192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509">
        <w:rPr>
          <w:noProof/>
        </w:rPr>
        <w:drawing>
          <wp:inline distT="0" distB="0" distL="0" distR="0" wp14:anchorId="32320B5B" wp14:editId="6605420A">
            <wp:extent cx="5274310" cy="31921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509">
        <w:rPr>
          <w:noProof/>
        </w:rPr>
        <w:lastRenderedPageBreak/>
        <w:drawing>
          <wp:inline distT="0" distB="0" distL="0" distR="0" wp14:anchorId="2B6B724A" wp14:editId="631946D1">
            <wp:extent cx="5274310" cy="31921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509">
        <w:rPr>
          <w:rFonts w:hint="eastAsia"/>
        </w:rPr>
        <w:t xml:space="preserve"> </w:t>
      </w:r>
      <w:r w:rsidR="000A7509">
        <w:tab/>
        <w:t xml:space="preserve"> </w:t>
      </w:r>
      <w:r w:rsidR="000A7509">
        <w:rPr>
          <w:noProof/>
        </w:rPr>
        <w:drawing>
          <wp:inline distT="0" distB="0" distL="0" distR="0" wp14:anchorId="0CE3D817" wp14:editId="3E64A6F4">
            <wp:extent cx="5274310" cy="31921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0C91" w14:textId="77777777" w:rsidR="00196444" w:rsidRDefault="00196444">
      <w:pPr>
        <w:widowControl/>
        <w:jc w:val="left"/>
      </w:pPr>
      <w:r>
        <w:br w:type="page"/>
      </w:r>
    </w:p>
    <w:p w14:paraId="3C7A09C4" w14:textId="617D0D76" w:rsidR="00126F56" w:rsidRDefault="00196444">
      <w:r>
        <w:rPr>
          <w:rFonts w:hint="eastAsia"/>
        </w:rPr>
        <w:lastRenderedPageBreak/>
        <w:t>物理层</w:t>
      </w:r>
    </w:p>
    <w:p w14:paraId="2F9C28EC" w14:textId="5B47990D" w:rsidR="00196444" w:rsidRDefault="00196444">
      <w:r>
        <w:rPr>
          <w:noProof/>
        </w:rPr>
        <w:drawing>
          <wp:inline distT="0" distB="0" distL="0" distR="0" wp14:anchorId="537BB739" wp14:editId="71BA72E1">
            <wp:extent cx="5274310" cy="31921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6CF3" w14:textId="20D00A51" w:rsidR="001F198E" w:rsidRDefault="001F198E">
      <w:r>
        <w:rPr>
          <w:noProof/>
        </w:rPr>
        <w:drawing>
          <wp:inline distT="0" distB="0" distL="0" distR="0" wp14:anchorId="1B4F280A" wp14:editId="59554803">
            <wp:extent cx="5274310" cy="31921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57A">
        <w:rPr>
          <w:noProof/>
        </w:rPr>
        <w:lastRenderedPageBreak/>
        <w:drawing>
          <wp:inline distT="0" distB="0" distL="0" distR="0" wp14:anchorId="724C112F" wp14:editId="68EB004E">
            <wp:extent cx="5274310" cy="31921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410">
        <w:rPr>
          <w:noProof/>
        </w:rPr>
        <w:drawing>
          <wp:inline distT="0" distB="0" distL="0" distR="0" wp14:anchorId="7B0D69DD" wp14:editId="616A853E">
            <wp:extent cx="5274310" cy="31921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410">
        <w:rPr>
          <w:noProof/>
        </w:rPr>
        <w:lastRenderedPageBreak/>
        <w:drawing>
          <wp:inline distT="0" distB="0" distL="0" distR="0" wp14:anchorId="366E5DAF" wp14:editId="1B37972A">
            <wp:extent cx="5274310" cy="31921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410">
        <w:rPr>
          <w:noProof/>
        </w:rPr>
        <w:drawing>
          <wp:inline distT="0" distB="0" distL="0" distR="0" wp14:anchorId="476713E4" wp14:editId="43E11957">
            <wp:extent cx="5274310" cy="31921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lastRenderedPageBreak/>
        <w:drawing>
          <wp:inline distT="0" distB="0" distL="0" distR="0" wp14:anchorId="58BE9DD8" wp14:editId="2239B21C">
            <wp:extent cx="5274310" cy="31921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drawing>
          <wp:inline distT="0" distB="0" distL="0" distR="0" wp14:anchorId="4D1D485D" wp14:editId="54D4DE15">
            <wp:extent cx="5274310" cy="31921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lastRenderedPageBreak/>
        <w:drawing>
          <wp:inline distT="0" distB="0" distL="0" distR="0" wp14:anchorId="460A0BE0" wp14:editId="50494868">
            <wp:extent cx="5274310" cy="31921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drawing>
          <wp:inline distT="0" distB="0" distL="0" distR="0" wp14:anchorId="470B65B5" wp14:editId="0FEAE67D">
            <wp:extent cx="5274310" cy="31921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lastRenderedPageBreak/>
        <w:drawing>
          <wp:inline distT="0" distB="0" distL="0" distR="0" wp14:anchorId="3D09499D" wp14:editId="4B217017">
            <wp:extent cx="5274310" cy="31921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drawing>
          <wp:inline distT="0" distB="0" distL="0" distR="0" wp14:anchorId="39D4D9FA" wp14:editId="2FB25A98">
            <wp:extent cx="5274310" cy="31921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lastRenderedPageBreak/>
        <w:drawing>
          <wp:inline distT="0" distB="0" distL="0" distR="0" wp14:anchorId="48C0BE5E" wp14:editId="16CE4DF3">
            <wp:extent cx="5274310" cy="31921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drawing>
          <wp:inline distT="0" distB="0" distL="0" distR="0" wp14:anchorId="2A220A62" wp14:editId="5B3526B9">
            <wp:extent cx="5274310" cy="31921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tab/>
      </w:r>
      <w:r w:rsidR="00FC3911">
        <w:rPr>
          <w:noProof/>
        </w:rPr>
        <w:lastRenderedPageBreak/>
        <w:drawing>
          <wp:inline distT="0" distB="0" distL="0" distR="0" wp14:anchorId="712B415F" wp14:editId="1358837F">
            <wp:extent cx="5274310" cy="3192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drawing>
          <wp:inline distT="0" distB="0" distL="0" distR="0" wp14:anchorId="2A68EB13" wp14:editId="54108107">
            <wp:extent cx="5274310" cy="31921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11">
        <w:rPr>
          <w:noProof/>
        </w:rPr>
        <w:lastRenderedPageBreak/>
        <w:drawing>
          <wp:inline distT="0" distB="0" distL="0" distR="0" wp14:anchorId="318BAD32" wp14:editId="1ED5D902">
            <wp:extent cx="5274310" cy="31921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038B" w14:textId="7CDDD3EC" w:rsidR="00FC3911" w:rsidRDefault="00FC3911">
      <w:r>
        <w:rPr>
          <w:rFonts w:hint="eastAsia"/>
        </w:rPr>
        <w:t>无线通讯</w:t>
      </w:r>
    </w:p>
    <w:p w14:paraId="65180A08" w14:textId="17AF8EC4" w:rsidR="00FC3911" w:rsidRDefault="00FC3911">
      <w:r>
        <w:rPr>
          <w:noProof/>
        </w:rPr>
        <w:drawing>
          <wp:inline distT="0" distB="0" distL="0" distR="0" wp14:anchorId="2C2C922B" wp14:editId="64B81EFA">
            <wp:extent cx="5274310" cy="31921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D7658" wp14:editId="54B526EB">
            <wp:extent cx="5274310" cy="31921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35961" wp14:editId="129C77E0">
            <wp:extent cx="5274310" cy="31921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5349" w14:textId="77777777" w:rsidR="00C715AA" w:rsidRDefault="00FC3911">
      <w:r>
        <w:rPr>
          <w:noProof/>
        </w:rPr>
        <w:lastRenderedPageBreak/>
        <w:drawing>
          <wp:inline distT="0" distB="0" distL="0" distR="0" wp14:anchorId="6B027291" wp14:editId="44B1009D">
            <wp:extent cx="5274310" cy="31921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CED63" wp14:editId="550762A6">
            <wp:extent cx="5274310" cy="31921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1892E6" wp14:editId="57D9CDA9">
            <wp:extent cx="5274310" cy="31921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E38">
        <w:tab/>
      </w:r>
      <w:r w:rsidR="00EF5E38">
        <w:rPr>
          <w:noProof/>
        </w:rPr>
        <w:drawing>
          <wp:inline distT="0" distB="0" distL="0" distR="0" wp14:anchorId="60D79254" wp14:editId="49A0D8A6">
            <wp:extent cx="5274310" cy="31921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E38">
        <w:rPr>
          <w:noProof/>
        </w:rPr>
        <w:lastRenderedPageBreak/>
        <w:drawing>
          <wp:inline distT="0" distB="0" distL="0" distR="0" wp14:anchorId="1C98AEA8" wp14:editId="388A1487">
            <wp:extent cx="5274310" cy="31921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E38">
        <w:rPr>
          <w:noProof/>
        </w:rPr>
        <w:drawing>
          <wp:inline distT="0" distB="0" distL="0" distR="0" wp14:anchorId="6AF0782D" wp14:editId="64543D6F">
            <wp:extent cx="5274310" cy="31921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E38">
        <w:rPr>
          <w:noProof/>
        </w:rPr>
        <w:lastRenderedPageBreak/>
        <w:drawing>
          <wp:inline distT="0" distB="0" distL="0" distR="0" wp14:anchorId="5C9EE61E" wp14:editId="130FF24F">
            <wp:extent cx="5274310" cy="31921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4F95" w14:textId="77777777" w:rsidR="00C715AA" w:rsidRDefault="00EF5E38">
      <w:r>
        <w:rPr>
          <w:noProof/>
        </w:rPr>
        <w:drawing>
          <wp:inline distT="0" distB="0" distL="0" distR="0" wp14:anchorId="3D565CFA" wp14:editId="3E53F964">
            <wp:extent cx="5274310" cy="31921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BB03" w14:textId="77777777" w:rsidR="00C715AA" w:rsidRDefault="00C715AA"/>
    <w:p w14:paraId="79032D4A" w14:textId="77777777" w:rsidR="00C715AA" w:rsidRDefault="00C715AA"/>
    <w:p w14:paraId="75A405B8" w14:textId="77777777" w:rsidR="00C715AA" w:rsidRDefault="00C715AA"/>
    <w:p w14:paraId="2C45727E" w14:textId="77777777" w:rsidR="00C715AA" w:rsidRDefault="00C715AA"/>
    <w:p w14:paraId="40D5ECF1" w14:textId="77777777" w:rsidR="00C715AA" w:rsidRDefault="00C715AA"/>
    <w:p w14:paraId="29E4AA78" w14:textId="77777777" w:rsidR="00C715AA" w:rsidRDefault="00C715AA"/>
    <w:p w14:paraId="13F1DAE6" w14:textId="77777777" w:rsidR="00C715AA" w:rsidRDefault="00C715AA"/>
    <w:p w14:paraId="57AB161D" w14:textId="77777777" w:rsidR="00C715AA" w:rsidRDefault="00C715AA"/>
    <w:p w14:paraId="0CCB9F61" w14:textId="77777777" w:rsidR="00C715AA" w:rsidRDefault="00C715AA"/>
    <w:p w14:paraId="7E71B595" w14:textId="77777777" w:rsidR="00C715AA" w:rsidRDefault="00C715AA"/>
    <w:p w14:paraId="7A15B235" w14:textId="0686A5A1" w:rsidR="00C715AA" w:rsidRDefault="00C715AA">
      <w:r>
        <w:rPr>
          <w:rFonts w:hint="eastAsia"/>
        </w:rPr>
        <w:lastRenderedPageBreak/>
        <w:t>数据链路层</w:t>
      </w:r>
    </w:p>
    <w:p w14:paraId="4504A622" w14:textId="0C881515" w:rsidR="00FC3911" w:rsidRDefault="00C715AA">
      <w:r>
        <w:rPr>
          <w:noProof/>
        </w:rPr>
        <w:drawing>
          <wp:inline distT="0" distB="0" distL="0" distR="0" wp14:anchorId="241D3FAB" wp14:editId="16CFB50D">
            <wp:extent cx="5274310" cy="31921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4DF">
        <w:rPr>
          <w:noProof/>
        </w:rPr>
        <w:drawing>
          <wp:inline distT="0" distB="0" distL="0" distR="0" wp14:anchorId="0EB8C19B" wp14:editId="0059A476">
            <wp:extent cx="5274310" cy="31921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7109" w14:textId="1DEFF8D0" w:rsidR="00EB2EB8" w:rsidRDefault="00EB2EB8">
      <w:r>
        <w:rPr>
          <w:noProof/>
        </w:rPr>
        <w:lastRenderedPageBreak/>
        <w:drawing>
          <wp:inline distT="0" distB="0" distL="0" distR="0" wp14:anchorId="3793A591" wp14:editId="7ED3C9C1">
            <wp:extent cx="5274310" cy="31921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7500" w14:textId="77777777" w:rsidR="000A1FCB" w:rsidRDefault="0065036A">
      <w:r>
        <w:rPr>
          <w:noProof/>
        </w:rPr>
        <w:drawing>
          <wp:inline distT="0" distB="0" distL="0" distR="0" wp14:anchorId="2DAB5BB5" wp14:editId="426A26E9">
            <wp:extent cx="5274310" cy="31921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C5">
        <w:rPr>
          <w:noProof/>
        </w:rPr>
        <w:lastRenderedPageBreak/>
        <w:drawing>
          <wp:inline distT="0" distB="0" distL="0" distR="0" wp14:anchorId="0D44B4C5" wp14:editId="695625A0">
            <wp:extent cx="5274310" cy="31921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C5">
        <w:rPr>
          <w:noProof/>
        </w:rPr>
        <w:drawing>
          <wp:inline distT="0" distB="0" distL="0" distR="0" wp14:anchorId="65AB214E" wp14:editId="5F3F3C74">
            <wp:extent cx="5274310" cy="319214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B8">
        <w:rPr>
          <w:noProof/>
        </w:rPr>
        <w:lastRenderedPageBreak/>
        <w:drawing>
          <wp:inline distT="0" distB="0" distL="0" distR="0" wp14:anchorId="706D4BC3" wp14:editId="2F03AAAF">
            <wp:extent cx="5274310" cy="31921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B8">
        <w:rPr>
          <w:noProof/>
        </w:rPr>
        <w:drawing>
          <wp:inline distT="0" distB="0" distL="0" distR="0" wp14:anchorId="2E15CDC0" wp14:editId="159B78FC">
            <wp:extent cx="5274310" cy="31921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B8">
        <w:rPr>
          <w:noProof/>
        </w:rPr>
        <w:lastRenderedPageBreak/>
        <w:drawing>
          <wp:inline distT="0" distB="0" distL="0" distR="0" wp14:anchorId="01CA82C0" wp14:editId="0BB72AED">
            <wp:extent cx="5274310" cy="319214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B8">
        <w:rPr>
          <w:noProof/>
        </w:rPr>
        <w:drawing>
          <wp:inline distT="0" distB="0" distL="0" distR="0" wp14:anchorId="59F5C08E" wp14:editId="3D3FFDCF">
            <wp:extent cx="5274310" cy="31921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5C2">
        <w:rPr>
          <w:noProof/>
        </w:rPr>
        <w:lastRenderedPageBreak/>
        <w:drawing>
          <wp:inline distT="0" distB="0" distL="0" distR="0" wp14:anchorId="022B5B52" wp14:editId="0795CB84">
            <wp:extent cx="5274310" cy="31921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D6F">
        <w:rPr>
          <w:noProof/>
        </w:rPr>
        <w:drawing>
          <wp:inline distT="0" distB="0" distL="0" distR="0" wp14:anchorId="4B0EF5EF" wp14:editId="60DED4E8">
            <wp:extent cx="5274310" cy="319214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CB">
        <w:rPr>
          <w:noProof/>
        </w:rPr>
        <w:lastRenderedPageBreak/>
        <w:drawing>
          <wp:inline distT="0" distB="0" distL="0" distR="0" wp14:anchorId="10600696" wp14:editId="16C4EF22">
            <wp:extent cx="5274310" cy="31921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CB">
        <w:rPr>
          <w:noProof/>
        </w:rPr>
        <w:drawing>
          <wp:inline distT="0" distB="0" distL="0" distR="0" wp14:anchorId="68DEE6B3" wp14:editId="30106FEE">
            <wp:extent cx="5274310" cy="31921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CB">
        <w:rPr>
          <w:noProof/>
        </w:rPr>
        <w:lastRenderedPageBreak/>
        <w:drawing>
          <wp:inline distT="0" distB="0" distL="0" distR="0" wp14:anchorId="4FB1464F" wp14:editId="3278A378">
            <wp:extent cx="5274310" cy="31921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CB">
        <w:rPr>
          <w:noProof/>
        </w:rPr>
        <w:drawing>
          <wp:inline distT="0" distB="0" distL="0" distR="0" wp14:anchorId="094B44BE" wp14:editId="4D1EF18C">
            <wp:extent cx="5274310" cy="31921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CB">
        <w:rPr>
          <w:noProof/>
        </w:rPr>
        <w:lastRenderedPageBreak/>
        <w:drawing>
          <wp:inline distT="0" distB="0" distL="0" distR="0" wp14:anchorId="449B0CEB" wp14:editId="6FC42453">
            <wp:extent cx="5274310" cy="31921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CB">
        <w:rPr>
          <w:noProof/>
        </w:rPr>
        <w:drawing>
          <wp:inline distT="0" distB="0" distL="0" distR="0" wp14:anchorId="7FDBC7B9" wp14:editId="15E3F128">
            <wp:extent cx="5274310" cy="319214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7533" w14:textId="77777777" w:rsidR="000A1FCB" w:rsidRDefault="000A1FCB"/>
    <w:p w14:paraId="1F5BDFC6" w14:textId="77777777" w:rsidR="000A1FCB" w:rsidRDefault="000A1FCB"/>
    <w:p w14:paraId="199EE797" w14:textId="77777777" w:rsidR="000A1FCB" w:rsidRDefault="000A1FCB"/>
    <w:p w14:paraId="7F9B102E" w14:textId="77777777" w:rsidR="000A1FCB" w:rsidRDefault="000A1FCB"/>
    <w:p w14:paraId="0263C30A" w14:textId="77777777" w:rsidR="000A1FCB" w:rsidRDefault="000A1FCB"/>
    <w:p w14:paraId="0F222555" w14:textId="77777777" w:rsidR="000A1FCB" w:rsidRDefault="000A1FCB"/>
    <w:p w14:paraId="6D010741" w14:textId="77777777" w:rsidR="000A1FCB" w:rsidRDefault="000A1FCB"/>
    <w:p w14:paraId="5F5D1AF3" w14:textId="77777777" w:rsidR="000A1FCB" w:rsidRDefault="000A1FCB"/>
    <w:p w14:paraId="51936974" w14:textId="77777777" w:rsidR="000A1FCB" w:rsidRDefault="000A1FCB"/>
    <w:p w14:paraId="2B1B2462" w14:textId="77777777" w:rsidR="000A1FCB" w:rsidRDefault="000A1FCB"/>
    <w:p w14:paraId="443E98ED" w14:textId="1AB1C354" w:rsidR="000A1FCB" w:rsidRDefault="000A1FCB">
      <w:r>
        <w:rPr>
          <w:rFonts w:hint="eastAsia"/>
        </w:rPr>
        <w:lastRenderedPageBreak/>
        <w:t>以太网</w:t>
      </w:r>
    </w:p>
    <w:p w14:paraId="1A28F53E" w14:textId="55F458C8" w:rsidR="00EB2EB8" w:rsidRDefault="000A1FCB">
      <w:pPr>
        <w:rPr>
          <w:color w:val="FF0000"/>
        </w:rPr>
      </w:pPr>
      <w:r>
        <w:rPr>
          <w:noProof/>
        </w:rPr>
        <w:drawing>
          <wp:inline distT="0" distB="0" distL="0" distR="0" wp14:anchorId="038736CE" wp14:editId="3DDD84A6">
            <wp:extent cx="5274310" cy="319214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E58A9" wp14:editId="47C36BB0">
            <wp:extent cx="5274310" cy="31921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C7B77" wp14:editId="359B77E3">
            <wp:extent cx="5274310" cy="31921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103A2" wp14:editId="27898B59">
            <wp:extent cx="5274310" cy="31921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2DA">
        <w:rPr>
          <w:noProof/>
        </w:rPr>
        <w:lastRenderedPageBreak/>
        <w:drawing>
          <wp:inline distT="0" distB="0" distL="0" distR="0" wp14:anchorId="11525A44" wp14:editId="653C60F7">
            <wp:extent cx="5274310" cy="31921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2DA">
        <w:rPr>
          <w:noProof/>
        </w:rPr>
        <w:drawing>
          <wp:inline distT="0" distB="0" distL="0" distR="0" wp14:anchorId="0D6647BF" wp14:editId="72DC6BF0">
            <wp:extent cx="5274310" cy="31921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A76">
        <w:rPr>
          <w:noProof/>
        </w:rPr>
        <w:lastRenderedPageBreak/>
        <w:drawing>
          <wp:inline distT="0" distB="0" distL="0" distR="0" wp14:anchorId="1B001AB8" wp14:editId="643E03FC">
            <wp:extent cx="5274310" cy="31921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A76">
        <w:rPr>
          <w:noProof/>
        </w:rPr>
        <w:drawing>
          <wp:inline distT="0" distB="0" distL="0" distR="0" wp14:anchorId="48C645B4" wp14:editId="032FA5B2">
            <wp:extent cx="5274310" cy="319214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D690" w14:textId="1806EFF3" w:rsidR="00263A76" w:rsidRDefault="00263A76">
      <w:pPr>
        <w:rPr>
          <w:color w:val="FF0000"/>
        </w:rPr>
      </w:pPr>
      <w:r>
        <w:rPr>
          <w:rFonts w:hint="eastAsia"/>
          <w:color w:val="FF0000"/>
        </w:rPr>
        <w:t>要想跨网段传输数据，必须配置网关，网关是离你最近的路由器的IP</w:t>
      </w:r>
      <w:r w:rsidR="00F07421">
        <w:rPr>
          <w:rFonts w:hint="eastAsia"/>
          <w:color w:val="FF0000"/>
        </w:rPr>
        <w:t>，</w:t>
      </w:r>
    </w:p>
    <w:p w14:paraId="5D2FF21A" w14:textId="49897E76" w:rsidR="00F07421" w:rsidRDefault="00F0742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087F1C" wp14:editId="4EA275AE">
            <wp:extent cx="5274310" cy="31921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76E2" w14:textId="77777777" w:rsidR="008D18D2" w:rsidRDefault="0048157E">
      <w:pPr>
        <w:rPr>
          <w:color w:val="FF0000"/>
        </w:rPr>
      </w:pPr>
      <w:r>
        <w:rPr>
          <w:noProof/>
        </w:rPr>
        <w:drawing>
          <wp:inline distT="0" distB="0" distL="0" distR="0" wp14:anchorId="4E9CD893" wp14:editId="6B727872">
            <wp:extent cx="5274310" cy="319214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CA3E0" wp14:editId="478C6042">
            <wp:extent cx="5274310" cy="31921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C28">
        <w:rPr>
          <w:noProof/>
        </w:rPr>
        <w:drawing>
          <wp:inline distT="0" distB="0" distL="0" distR="0" wp14:anchorId="6147D356" wp14:editId="539214CD">
            <wp:extent cx="5274310" cy="31921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289">
        <w:rPr>
          <w:noProof/>
        </w:rPr>
        <w:lastRenderedPageBreak/>
        <w:drawing>
          <wp:inline distT="0" distB="0" distL="0" distR="0" wp14:anchorId="69E74A94" wp14:editId="13F6D2BA">
            <wp:extent cx="5274310" cy="31921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B2A">
        <w:rPr>
          <w:noProof/>
        </w:rPr>
        <w:drawing>
          <wp:inline distT="0" distB="0" distL="0" distR="0" wp14:anchorId="0BADE352" wp14:editId="67E413FC">
            <wp:extent cx="5274310" cy="31921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B2A">
        <w:rPr>
          <w:noProof/>
        </w:rPr>
        <w:lastRenderedPageBreak/>
        <w:drawing>
          <wp:inline distT="0" distB="0" distL="0" distR="0" wp14:anchorId="3DAE4D61" wp14:editId="1B73AB2A">
            <wp:extent cx="5274310" cy="31921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B2A">
        <w:rPr>
          <w:noProof/>
        </w:rPr>
        <w:drawing>
          <wp:inline distT="0" distB="0" distL="0" distR="0" wp14:anchorId="27153A6A" wp14:editId="1A76D624">
            <wp:extent cx="5274310" cy="319214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A94">
        <w:rPr>
          <w:noProof/>
        </w:rPr>
        <w:lastRenderedPageBreak/>
        <w:drawing>
          <wp:inline distT="0" distB="0" distL="0" distR="0" wp14:anchorId="39504FAA" wp14:editId="3DECDB9D">
            <wp:extent cx="5274310" cy="319214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DBC">
        <w:rPr>
          <w:noProof/>
        </w:rPr>
        <w:drawing>
          <wp:inline distT="0" distB="0" distL="0" distR="0" wp14:anchorId="2FF88F78" wp14:editId="5FD1C9C9">
            <wp:extent cx="5274310" cy="319214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DBC">
        <w:rPr>
          <w:noProof/>
        </w:rPr>
        <w:lastRenderedPageBreak/>
        <w:drawing>
          <wp:inline distT="0" distB="0" distL="0" distR="0" wp14:anchorId="5EB7E2DB" wp14:editId="3D2C6E64">
            <wp:extent cx="5274310" cy="31921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F6E">
        <w:rPr>
          <w:noProof/>
        </w:rPr>
        <w:drawing>
          <wp:inline distT="0" distB="0" distL="0" distR="0" wp14:anchorId="3E08632D" wp14:editId="39EEAE78">
            <wp:extent cx="5274310" cy="3192145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F6E">
        <w:rPr>
          <w:noProof/>
        </w:rPr>
        <w:lastRenderedPageBreak/>
        <w:drawing>
          <wp:inline distT="0" distB="0" distL="0" distR="0" wp14:anchorId="50B06DAB" wp14:editId="469A7271">
            <wp:extent cx="5274310" cy="31921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859" w:rsidRPr="00C13859">
        <w:rPr>
          <w:noProof/>
          <w:color w:val="FF0000"/>
        </w:rPr>
        <w:drawing>
          <wp:inline distT="0" distB="0" distL="0" distR="0" wp14:anchorId="73C3CEC4" wp14:editId="3444DC0A">
            <wp:extent cx="5274310" cy="3192780"/>
            <wp:effectExtent l="0" t="0" r="2540" b="7620"/>
            <wp:docPr id="84" name="图片 84" descr="C:\Users\vanGogh\AppData\Local\Temp\15585812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nGogh\AppData\Local\Temp\1558581266(1)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D88">
        <w:rPr>
          <w:noProof/>
        </w:rPr>
        <w:lastRenderedPageBreak/>
        <w:drawing>
          <wp:inline distT="0" distB="0" distL="0" distR="0" wp14:anchorId="025A890E" wp14:editId="6F27E5AE">
            <wp:extent cx="5274310" cy="31921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365C" w14:textId="77777777" w:rsidR="00CC6C69" w:rsidRDefault="008D18D2">
      <w:pPr>
        <w:rPr>
          <w:color w:val="FF0000"/>
        </w:rPr>
      </w:pPr>
      <w:r>
        <w:rPr>
          <w:rFonts w:hint="eastAsia"/>
          <w:color w:val="FF0000"/>
        </w:rPr>
        <w:t>传输层</w:t>
      </w:r>
    </w:p>
    <w:p w14:paraId="3AC53E13" w14:textId="316C2218" w:rsidR="00F07421" w:rsidRDefault="0037531F">
      <w:pPr>
        <w:rPr>
          <w:color w:val="FF0000"/>
        </w:rPr>
      </w:pPr>
      <w:r>
        <w:rPr>
          <w:noProof/>
        </w:rPr>
        <w:drawing>
          <wp:inline distT="0" distB="0" distL="0" distR="0" wp14:anchorId="6F70E400" wp14:editId="3123DC1A">
            <wp:extent cx="5274310" cy="3192145"/>
            <wp:effectExtent l="0" t="0" r="254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D88">
        <w:rPr>
          <w:noProof/>
        </w:rPr>
        <w:lastRenderedPageBreak/>
        <w:drawing>
          <wp:inline distT="0" distB="0" distL="0" distR="0" wp14:anchorId="09137FE3" wp14:editId="4725F01D">
            <wp:extent cx="5274310" cy="319214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C66">
        <w:rPr>
          <w:noProof/>
        </w:rPr>
        <w:drawing>
          <wp:inline distT="0" distB="0" distL="0" distR="0" wp14:anchorId="7E862282" wp14:editId="6BD148CB">
            <wp:extent cx="5274310" cy="319214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DEA">
        <w:rPr>
          <w:noProof/>
        </w:rPr>
        <w:lastRenderedPageBreak/>
        <w:drawing>
          <wp:inline distT="0" distB="0" distL="0" distR="0" wp14:anchorId="66D42D2E" wp14:editId="384455A2">
            <wp:extent cx="5274310" cy="31921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FFC">
        <w:rPr>
          <w:noProof/>
        </w:rPr>
        <w:drawing>
          <wp:inline distT="0" distB="0" distL="0" distR="0" wp14:anchorId="4F821F30" wp14:editId="2346E85F">
            <wp:extent cx="5274310" cy="31921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4C9">
        <w:rPr>
          <w:noProof/>
        </w:rPr>
        <w:lastRenderedPageBreak/>
        <w:drawing>
          <wp:inline distT="0" distB="0" distL="0" distR="0" wp14:anchorId="18952EBD" wp14:editId="32C9C391">
            <wp:extent cx="5274310" cy="319214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FB">
        <w:rPr>
          <w:noProof/>
        </w:rPr>
        <w:drawing>
          <wp:inline distT="0" distB="0" distL="0" distR="0" wp14:anchorId="3FD98A60" wp14:editId="1CA75C8D">
            <wp:extent cx="5274310" cy="319214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BD0D" w14:textId="38319749" w:rsidR="00AB48A2" w:rsidRDefault="00AB48A2">
      <w:pPr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>DP</w:t>
      </w:r>
      <w:r>
        <w:rPr>
          <w:rFonts w:hint="eastAsia"/>
          <w:color w:val="FF0000"/>
        </w:rPr>
        <w:t>远程桌面</w:t>
      </w:r>
    </w:p>
    <w:p w14:paraId="1385C62E" w14:textId="77777777" w:rsidR="005B1F5A" w:rsidRDefault="00AB48A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CC35C09" wp14:editId="00A6D924">
            <wp:extent cx="5274310" cy="319214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2B9">
        <w:rPr>
          <w:noProof/>
        </w:rPr>
        <w:drawing>
          <wp:inline distT="0" distB="0" distL="0" distR="0" wp14:anchorId="65933339" wp14:editId="501E0180">
            <wp:extent cx="5274310" cy="31921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91D">
        <w:rPr>
          <w:noProof/>
        </w:rPr>
        <w:lastRenderedPageBreak/>
        <w:drawing>
          <wp:inline distT="0" distB="0" distL="0" distR="0" wp14:anchorId="664F3927" wp14:editId="51FFE62E">
            <wp:extent cx="5274310" cy="3192145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B88">
        <w:rPr>
          <w:noProof/>
        </w:rPr>
        <w:drawing>
          <wp:inline distT="0" distB="0" distL="0" distR="0" wp14:anchorId="5DE75CB0" wp14:editId="73DE73D7">
            <wp:extent cx="5274310" cy="319214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0DD">
        <w:rPr>
          <w:noProof/>
        </w:rPr>
        <w:lastRenderedPageBreak/>
        <w:drawing>
          <wp:inline distT="0" distB="0" distL="0" distR="0" wp14:anchorId="119A1D7D" wp14:editId="085FA3C6">
            <wp:extent cx="5274310" cy="3192145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789">
        <w:rPr>
          <w:noProof/>
        </w:rPr>
        <w:drawing>
          <wp:inline distT="0" distB="0" distL="0" distR="0" wp14:anchorId="73C99759" wp14:editId="1CCC7B30">
            <wp:extent cx="5274310" cy="3192145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789">
        <w:rPr>
          <w:noProof/>
        </w:rPr>
        <w:lastRenderedPageBreak/>
        <w:drawing>
          <wp:inline distT="0" distB="0" distL="0" distR="0" wp14:anchorId="57062361" wp14:editId="5D698695">
            <wp:extent cx="5274310" cy="319214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E3D">
        <w:rPr>
          <w:noProof/>
        </w:rPr>
        <w:drawing>
          <wp:inline distT="0" distB="0" distL="0" distR="0" wp14:anchorId="4B988169" wp14:editId="70D3849F">
            <wp:extent cx="5274310" cy="319214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E3D">
        <w:rPr>
          <w:noProof/>
        </w:rPr>
        <w:lastRenderedPageBreak/>
        <w:drawing>
          <wp:inline distT="0" distB="0" distL="0" distR="0" wp14:anchorId="321FA473" wp14:editId="39851AC3">
            <wp:extent cx="5274310" cy="319214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A4B">
        <w:rPr>
          <w:noProof/>
        </w:rPr>
        <w:drawing>
          <wp:inline distT="0" distB="0" distL="0" distR="0" wp14:anchorId="20FF99DE" wp14:editId="3ACBB5ED">
            <wp:extent cx="5274310" cy="31921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2F8F" w14:textId="77777777" w:rsidR="005B1F5A" w:rsidRDefault="005B1F5A">
      <w:pPr>
        <w:rPr>
          <w:color w:val="FF0000"/>
        </w:rPr>
      </w:pPr>
    </w:p>
    <w:p w14:paraId="06791CFA" w14:textId="77777777" w:rsidR="005B1F5A" w:rsidRDefault="005B1F5A">
      <w:pPr>
        <w:rPr>
          <w:color w:val="FF0000"/>
        </w:rPr>
      </w:pPr>
    </w:p>
    <w:p w14:paraId="4E9E9252" w14:textId="77777777" w:rsidR="005B1F5A" w:rsidRDefault="005B1F5A">
      <w:pPr>
        <w:rPr>
          <w:color w:val="FF0000"/>
        </w:rPr>
      </w:pPr>
    </w:p>
    <w:p w14:paraId="6775DA29" w14:textId="77777777" w:rsidR="005B1F5A" w:rsidRDefault="005B1F5A">
      <w:pPr>
        <w:rPr>
          <w:color w:val="FF0000"/>
        </w:rPr>
      </w:pPr>
    </w:p>
    <w:p w14:paraId="28D2903A" w14:textId="77777777" w:rsidR="005B1F5A" w:rsidRDefault="005B1F5A">
      <w:pPr>
        <w:rPr>
          <w:color w:val="FF0000"/>
        </w:rPr>
      </w:pPr>
    </w:p>
    <w:p w14:paraId="12001DE9" w14:textId="77777777" w:rsidR="005B1F5A" w:rsidRDefault="005B1F5A">
      <w:pPr>
        <w:rPr>
          <w:color w:val="FF0000"/>
        </w:rPr>
      </w:pPr>
    </w:p>
    <w:p w14:paraId="6A4E3F88" w14:textId="77777777" w:rsidR="005B1F5A" w:rsidRDefault="005B1F5A">
      <w:pPr>
        <w:rPr>
          <w:color w:val="FF0000"/>
        </w:rPr>
      </w:pPr>
    </w:p>
    <w:p w14:paraId="243E8D25" w14:textId="77777777" w:rsidR="005B1F5A" w:rsidRDefault="005B1F5A">
      <w:pPr>
        <w:rPr>
          <w:color w:val="FF0000"/>
        </w:rPr>
      </w:pPr>
    </w:p>
    <w:p w14:paraId="7D7675D0" w14:textId="77777777" w:rsidR="005B1F5A" w:rsidRDefault="005B1F5A">
      <w:pPr>
        <w:rPr>
          <w:color w:val="FF0000"/>
        </w:rPr>
      </w:pPr>
    </w:p>
    <w:p w14:paraId="4AF7A192" w14:textId="77777777" w:rsidR="005B1F5A" w:rsidRDefault="005B1F5A">
      <w:pPr>
        <w:rPr>
          <w:color w:val="FF0000"/>
        </w:rPr>
      </w:pPr>
    </w:p>
    <w:p w14:paraId="6A11B729" w14:textId="6380BCFE" w:rsidR="005B1F5A" w:rsidRDefault="005B1F5A">
      <w:pPr>
        <w:rPr>
          <w:color w:val="FF0000"/>
        </w:rPr>
      </w:pPr>
      <w:r>
        <w:rPr>
          <w:rFonts w:hint="eastAsia"/>
          <w:color w:val="FF0000"/>
        </w:rPr>
        <w:lastRenderedPageBreak/>
        <w:t>如何实现可靠传输</w:t>
      </w:r>
    </w:p>
    <w:p w14:paraId="22D6F451" w14:textId="77777777" w:rsidR="00D07116" w:rsidRDefault="00060A4B">
      <w:pPr>
        <w:rPr>
          <w:color w:val="FF0000"/>
        </w:rPr>
      </w:pPr>
      <w:r>
        <w:rPr>
          <w:noProof/>
        </w:rPr>
        <w:drawing>
          <wp:inline distT="0" distB="0" distL="0" distR="0" wp14:anchorId="09542F8C" wp14:editId="2BB25009">
            <wp:extent cx="5274310" cy="31921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F7DBD" wp14:editId="2F2D5FD7">
            <wp:extent cx="5274310" cy="3192145"/>
            <wp:effectExtent l="0" t="0" r="254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F5A">
        <w:rPr>
          <w:noProof/>
        </w:rPr>
        <w:lastRenderedPageBreak/>
        <w:drawing>
          <wp:inline distT="0" distB="0" distL="0" distR="0" wp14:anchorId="694BBE26" wp14:editId="703C542C">
            <wp:extent cx="5274310" cy="319214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F5A">
        <w:rPr>
          <w:noProof/>
        </w:rPr>
        <w:drawing>
          <wp:inline distT="0" distB="0" distL="0" distR="0" wp14:anchorId="3E45CD33" wp14:editId="3D6953EC">
            <wp:extent cx="5274310" cy="319214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DE9">
        <w:rPr>
          <w:noProof/>
        </w:rPr>
        <w:lastRenderedPageBreak/>
        <w:drawing>
          <wp:inline distT="0" distB="0" distL="0" distR="0" wp14:anchorId="694E21A1" wp14:editId="4BB76AC0">
            <wp:extent cx="5274310" cy="319214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DE9">
        <w:rPr>
          <w:noProof/>
        </w:rPr>
        <w:drawing>
          <wp:inline distT="0" distB="0" distL="0" distR="0" wp14:anchorId="50FC5860" wp14:editId="5987E211">
            <wp:extent cx="5274310" cy="319214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4D8B" w14:textId="77777777" w:rsidR="00D07116" w:rsidRDefault="00D07116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14:paraId="26D0A98B" w14:textId="7AAE67EB" w:rsidR="00D07116" w:rsidRDefault="00D07116">
      <w:pPr>
        <w:rPr>
          <w:color w:val="FF0000"/>
        </w:rPr>
      </w:pPr>
      <w:r>
        <w:rPr>
          <w:rFonts w:hint="eastAsia"/>
          <w:color w:val="FF0000"/>
        </w:rPr>
        <w:lastRenderedPageBreak/>
        <w:t>T</w:t>
      </w:r>
      <w:r>
        <w:rPr>
          <w:color w:val="FF0000"/>
        </w:rPr>
        <w:t>CP</w:t>
      </w:r>
      <w:r>
        <w:rPr>
          <w:rFonts w:hint="eastAsia"/>
          <w:color w:val="FF0000"/>
        </w:rPr>
        <w:t>首部</w:t>
      </w:r>
      <w:r w:rsidR="009071C9">
        <w:rPr>
          <w:noProof/>
        </w:rPr>
        <w:drawing>
          <wp:inline distT="0" distB="0" distL="0" distR="0" wp14:anchorId="0FD58FFF" wp14:editId="7D82DA66">
            <wp:extent cx="5274310" cy="3192145"/>
            <wp:effectExtent l="0" t="0" r="2540" b="825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A881" w14:textId="5B7DB350" w:rsidR="00AB48A2" w:rsidRDefault="00832DE9">
      <w:pPr>
        <w:rPr>
          <w:color w:val="FF0000"/>
        </w:rPr>
      </w:pPr>
      <w:r>
        <w:rPr>
          <w:noProof/>
        </w:rPr>
        <w:drawing>
          <wp:inline distT="0" distB="0" distL="0" distR="0" wp14:anchorId="065D80FF" wp14:editId="5EE52796">
            <wp:extent cx="5274310" cy="3192145"/>
            <wp:effectExtent l="0" t="0" r="254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604">
        <w:rPr>
          <w:noProof/>
        </w:rPr>
        <w:lastRenderedPageBreak/>
        <w:drawing>
          <wp:inline distT="0" distB="0" distL="0" distR="0" wp14:anchorId="0276F2C6" wp14:editId="40356558">
            <wp:extent cx="5274310" cy="3192145"/>
            <wp:effectExtent l="0" t="0" r="254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F5CF" w14:textId="31E4321D" w:rsidR="00091604" w:rsidRDefault="00091604">
      <w:pPr>
        <w:rPr>
          <w:color w:val="FF0000"/>
        </w:rPr>
      </w:pPr>
      <w:r>
        <w:rPr>
          <w:rFonts w:hint="eastAsia"/>
          <w:color w:val="FF0000"/>
        </w:rPr>
        <w:t>S</w:t>
      </w:r>
      <w:r>
        <w:rPr>
          <w:color w:val="FF0000"/>
        </w:rPr>
        <w:t>YN</w:t>
      </w:r>
      <w:r>
        <w:rPr>
          <w:rFonts w:hint="eastAsia"/>
          <w:color w:val="FF0000"/>
        </w:rPr>
        <w:t>是建立会话</w:t>
      </w:r>
    </w:p>
    <w:p w14:paraId="1A6341B4" w14:textId="6CDC4E96" w:rsidR="005C7A2F" w:rsidRDefault="005C7A2F">
      <w:pPr>
        <w:rPr>
          <w:color w:val="FF0000"/>
        </w:rPr>
      </w:pPr>
    </w:p>
    <w:p w14:paraId="5ABFB32C" w14:textId="785EA9BC" w:rsidR="005C7A2F" w:rsidRDefault="005C7A2F">
      <w:pPr>
        <w:rPr>
          <w:color w:val="FF0000"/>
        </w:rPr>
      </w:pPr>
      <w:r>
        <w:rPr>
          <w:rFonts w:hint="eastAsia"/>
          <w:color w:val="FF0000"/>
        </w:rPr>
        <w:t>滑动窗口</w:t>
      </w:r>
    </w:p>
    <w:p w14:paraId="3ED44344" w14:textId="6F2DAD5B" w:rsidR="00091604" w:rsidRDefault="00091604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0013B6A" wp14:editId="5CC1C9C2">
            <wp:extent cx="5274310" cy="3192145"/>
            <wp:effectExtent l="0" t="0" r="2540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A2F">
        <w:rPr>
          <w:noProof/>
        </w:rPr>
        <w:lastRenderedPageBreak/>
        <w:drawing>
          <wp:inline distT="0" distB="0" distL="0" distR="0" wp14:anchorId="025642BB" wp14:editId="4245146F">
            <wp:extent cx="5274310" cy="31921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5D64" w14:textId="4DC77202" w:rsidR="005C7A2F" w:rsidRDefault="005C7A2F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R</w:t>
      </w:r>
      <w:r>
        <w:rPr>
          <w:b/>
          <w:bCs/>
          <w:color w:val="FF0000"/>
        </w:rPr>
        <w:t>TT</w:t>
      </w:r>
      <w:r>
        <w:rPr>
          <w:rFonts w:hint="eastAsia"/>
          <w:b/>
          <w:bCs/>
          <w:color w:val="FF0000"/>
        </w:rPr>
        <w:t>是往返时间</w:t>
      </w:r>
    </w:p>
    <w:p w14:paraId="36B9733A" w14:textId="77777777" w:rsidR="0001794B" w:rsidRDefault="005C7A2F">
      <w:pPr>
        <w:rPr>
          <w:noProof/>
        </w:rPr>
      </w:pPr>
      <w:r>
        <w:rPr>
          <w:noProof/>
        </w:rPr>
        <w:drawing>
          <wp:inline distT="0" distB="0" distL="0" distR="0" wp14:anchorId="1680BF02" wp14:editId="0227F0E4">
            <wp:extent cx="5274310" cy="319214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D3">
        <w:rPr>
          <w:noProof/>
        </w:rPr>
        <w:lastRenderedPageBreak/>
        <w:drawing>
          <wp:inline distT="0" distB="0" distL="0" distR="0" wp14:anchorId="4B4738BC" wp14:editId="67D79536">
            <wp:extent cx="5274310" cy="3192145"/>
            <wp:effectExtent l="0" t="0" r="254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D3">
        <w:rPr>
          <w:noProof/>
        </w:rPr>
        <w:drawing>
          <wp:inline distT="0" distB="0" distL="0" distR="0" wp14:anchorId="2370C43C" wp14:editId="5ACC3248">
            <wp:extent cx="5274310" cy="3192145"/>
            <wp:effectExtent l="0" t="0" r="254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D3">
        <w:rPr>
          <w:noProof/>
        </w:rPr>
        <w:lastRenderedPageBreak/>
        <w:drawing>
          <wp:inline distT="0" distB="0" distL="0" distR="0" wp14:anchorId="73D466CB" wp14:editId="5CC887B7">
            <wp:extent cx="5274310" cy="319214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D3">
        <w:rPr>
          <w:noProof/>
        </w:rPr>
        <w:drawing>
          <wp:inline distT="0" distB="0" distL="0" distR="0" wp14:anchorId="296E907C" wp14:editId="1C0F5473">
            <wp:extent cx="5274310" cy="319214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D3">
        <w:rPr>
          <w:noProof/>
        </w:rPr>
        <w:lastRenderedPageBreak/>
        <w:drawing>
          <wp:inline distT="0" distB="0" distL="0" distR="0" wp14:anchorId="3A877EB8" wp14:editId="24BF3FE1">
            <wp:extent cx="5274310" cy="319214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D3">
        <w:rPr>
          <w:noProof/>
        </w:rPr>
        <w:drawing>
          <wp:inline distT="0" distB="0" distL="0" distR="0" wp14:anchorId="37E2A406" wp14:editId="24758BB8">
            <wp:extent cx="5274310" cy="319214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D3">
        <w:rPr>
          <w:noProof/>
        </w:rPr>
        <w:lastRenderedPageBreak/>
        <w:drawing>
          <wp:inline distT="0" distB="0" distL="0" distR="0" wp14:anchorId="48A6F7F4" wp14:editId="0A869175">
            <wp:extent cx="5274310" cy="3192145"/>
            <wp:effectExtent l="0" t="0" r="254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D3">
        <w:rPr>
          <w:noProof/>
        </w:rPr>
        <w:drawing>
          <wp:inline distT="0" distB="0" distL="0" distR="0" wp14:anchorId="7F235737" wp14:editId="2FD4F007">
            <wp:extent cx="5274310" cy="319214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BD3">
        <w:rPr>
          <w:noProof/>
        </w:rPr>
        <w:lastRenderedPageBreak/>
        <w:drawing>
          <wp:inline distT="0" distB="0" distL="0" distR="0" wp14:anchorId="45B00EB9" wp14:editId="3A25CEF5">
            <wp:extent cx="5274310" cy="3192145"/>
            <wp:effectExtent l="0" t="0" r="254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9719" w14:textId="771C69AF" w:rsidR="0001794B" w:rsidRPr="0001794B" w:rsidRDefault="0001794B">
      <w:pPr>
        <w:rPr>
          <w:noProof/>
          <w:color w:val="FF0000"/>
        </w:rPr>
      </w:pPr>
      <w:r w:rsidRPr="0001794B">
        <w:rPr>
          <w:rFonts w:hint="eastAsia"/>
          <w:noProof/>
          <w:color w:val="FF0000"/>
        </w:rPr>
        <w:t>三次握手</w:t>
      </w:r>
    </w:p>
    <w:p w14:paraId="4E239BAA" w14:textId="03863764" w:rsidR="0001794B" w:rsidRDefault="0066269D">
      <w:pPr>
        <w:rPr>
          <w:noProof/>
        </w:rPr>
      </w:pPr>
      <w:r>
        <w:rPr>
          <w:noProof/>
        </w:rPr>
        <w:drawing>
          <wp:inline distT="0" distB="0" distL="0" distR="0" wp14:anchorId="6B64E795" wp14:editId="619317E6">
            <wp:extent cx="5274310" cy="3192145"/>
            <wp:effectExtent l="0" t="0" r="254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AB3">
        <w:rPr>
          <w:noProof/>
        </w:rPr>
        <w:lastRenderedPageBreak/>
        <w:drawing>
          <wp:inline distT="0" distB="0" distL="0" distR="0" wp14:anchorId="3AC8D13D" wp14:editId="779AD646">
            <wp:extent cx="5274310" cy="3192145"/>
            <wp:effectExtent l="0" t="0" r="254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AB3">
        <w:rPr>
          <w:noProof/>
        </w:rPr>
        <w:drawing>
          <wp:inline distT="0" distB="0" distL="0" distR="0" wp14:anchorId="1EB5148B" wp14:editId="69A1E8E2">
            <wp:extent cx="5274310" cy="31921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9EF" w14:textId="5619D01B" w:rsidR="0001794B" w:rsidRPr="0001794B" w:rsidRDefault="0001794B" w:rsidP="0001794B"/>
    <w:p w14:paraId="3751866F" w14:textId="4D9F1602" w:rsidR="0001794B" w:rsidRPr="0001794B" w:rsidRDefault="0001794B" w:rsidP="0001794B"/>
    <w:p w14:paraId="6B1C21B7" w14:textId="31466543" w:rsidR="0001794B" w:rsidRDefault="0001794B" w:rsidP="0001794B">
      <w:pPr>
        <w:rPr>
          <w:noProof/>
        </w:rPr>
      </w:pPr>
    </w:p>
    <w:p w14:paraId="74A797E0" w14:textId="77777777" w:rsidR="0001794B" w:rsidRPr="0001794B" w:rsidRDefault="0001794B" w:rsidP="0001794B"/>
    <w:p w14:paraId="776D852C" w14:textId="0E46D344" w:rsidR="005C7A2F" w:rsidRDefault="00AB7AB3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8266645" wp14:editId="1959C574">
            <wp:extent cx="5274310" cy="3192145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109" wp14:editId="56751F19">
            <wp:extent cx="5274310" cy="3192145"/>
            <wp:effectExtent l="0" t="0" r="254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E6A20" wp14:editId="058FA40C">
            <wp:extent cx="5274310" cy="3192145"/>
            <wp:effectExtent l="0" t="0" r="254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CEA68" wp14:editId="4A77B965">
            <wp:extent cx="5274310" cy="3192145"/>
            <wp:effectExtent l="0" t="0" r="254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A1C2" w14:textId="180F59AF" w:rsidR="00AB7AB3" w:rsidRDefault="00AB7AB3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四次分手</w:t>
      </w:r>
    </w:p>
    <w:p w14:paraId="1FF052D6" w14:textId="2CB5CE55" w:rsidR="0001794B" w:rsidRDefault="0001794B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4869A8B" wp14:editId="0B56C05D">
            <wp:extent cx="5274310" cy="3192145"/>
            <wp:effectExtent l="0" t="0" r="254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5B7C" w14:textId="1B28D1F3" w:rsidR="005D2565" w:rsidRDefault="005D256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应用层</w:t>
      </w:r>
    </w:p>
    <w:p w14:paraId="080B27AE" w14:textId="7CB296A7" w:rsidR="005D2565" w:rsidRDefault="00470B5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8FAE6C2" wp14:editId="7CA20B91">
            <wp:extent cx="5274310" cy="319214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21CB3" wp14:editId="5B753268">
            <wp:extent cx="5274310" cy="31921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7D8E1" wp14:editId="25F7EAFA">
            <wp:extent cx="5274310" cy="31921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C9E">
        <w:rPr>
          <w:noProof/>
        </w:rPr>
        <w:lastRenderedPageBreak/>
        <w:drawing>
          <wp:inline distT="0" distB="0" distL="0" distR="0" wp14:anchorId="765F34AD" wp14:editId="5320E8F7">
            <wp:extent cx="5274310" cy="319214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0DC">
        <w:rPr>
          <w:noProof/>
        </w:rPr>
        <w:drawing>
          <wp:inline distT="0" distB="0" distL="0" distR="0" wp14:anchorId="269FDEBA" wp14:editId="1B293A9C">
            <wp:extent cx="5274310" cy="28676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246">
        <w:rPr>
          <w:noProof/>
        </w:rPr>
        <w:lastRenderedPageBreak/>
        <w:drawing>
          <wp:inline distT="0" distB="0" distL="0" distR="0" wp14:anchorId="624709C6" wp14:editId="1E172A80">
            <wp:extent cx="5274310" cy="28676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CE3">
        <w:rPr>
          <w:noProof/>
        </w:rPr>
        <w:drawing>
          <wp:inline distT="0" distB="0" distL="0" distR="0" wp14:anchorId="571005C1" wp14:editId="16ED9A9C">
            <wp:extent cx="5274310" cy="2867660"/>
            <wp:effectExtent l="0" t="0" r="254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09C">
        <w:rPr>
          <w:noProof/>
        </w:rPr>
        <w:lastRenderedPageBreak/>
        <w:drawing>
          <wp:inline distT="0" distB="0" distL="0" distR="0" wp14:anchorId="2AB5DA68" wp14:editId="1335E146">
            <wp:extent cx="5274310" cy="319214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472">
        <w:rPr>
          <w:noProof/>
        </w:rPr>
        <w:drawing>
          <wp:inline distT="0" distB="0" distL="0" distR="0" wp14:anchorId="08F0CA39" wp14:editId="0C48A7F3">
            <wp:extent cx="5274310" cy="3192145"/>
            <wp:effectExtent l="0" t="0" r="254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E0B">
        <w:rPr>
          <w:noProof/>
        </w:rPr>
        <w:lastRenderedPageBreak/>
        <w:drawing>
          <wp:inline distT="0" distB="0" distL="0" distR="0" wp14:anchorId="2A4341B3" wp14:editId="0FF007D1">
            <wp:extent cx="5274310" cy="319214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123">
        <w:rPr>
          <w:noProof/>
        </w:rPr>
        <w:drawing>
          <wp:inline distT="0" distB="0" distL="0" distR="0" wp14:anchorId="5DF9DEDC" wp14:editId="78B37DE9">
            <wp:extent cx="5274310" cy="3192145"/>
            <wp:effectExtent l="0" t="0" r="2540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123">
        <w:rPr>
          <w:noProof/>
        </w:rPr>
        <w:lastRenderedPageBreak/>
        <w:drawing>
          <wp:inline distT="0" distB="0" distL="0" distR="0" wp14:anchorId="1E2B54E9" wp14:editId="556CC411">
            <wp:extent cx="5274310" cy="3192145"/>
            <wp:effectExtent l="0" t="0" r="2540" b="825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123">
        <w:rPr>
          <w:noProof/>
        </w:rPr>
        <w:drawing>
          <wp:inline distT="0" distB="0" distL="0" distR="0" wp14:anchorId="76717E9D" wp14:editId="753D5E40">
            <wp:extent cx="5274310" cy="3192145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123">
        <w:rPr>
          <w:noProof/>
        </w:rPr>
        <w:lastRenderedPageBreak/>
        <w:drawing>
          <wp:inline distT="0" distB="0" distL="0" distR="0" wp14:anchorId="7EBF8BE2" wp14:editId="3527856D">
            <wp:extent cx="5274310" cy="3192145"/>
            <wp:effectExtent l="0" t="0" r="254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5">
        <w:rPr>
          <w:noProof/>
        </w:rPr>
        <w:drawing>
          <wp:inline distT="0" distB="0" distL="0" distR="0" wp14:anchorId="7CB0FDE2" wp14:editId="4EE5616A">
            <wp:extent cx="5274310" cy="3192145"/>
            <wp:effectExtent l="0" t="0" r="254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5">
        <w:rPr>
          <w:noProof/>
        </w:rPr>
        <w:lastRenderedPageBreak/>
        <w:drawing>
          <wp:inline distT="0" distB="0" distL="0" distR="0" wp14:anchorId="7AFCB775" wp14:editId="30F539B7">
            <wp:extent cx="5274310" cy="319214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75">
        <w:rPr>
          <w:noProof/>
        </w:rPr>
        <w:drawing>
          <wp:inline distT="0" distB="0" distL="0" distR="0" wp14:anchorId="6A4A8458" wp14:editId="279A9E2D">
            <wp:extent cx="5274310" cy="3192145"/>
            <wp:effectExtent l="0" t="0" r="2540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51DB45" w14:textId="1EFC321F" w:rsidR="006D0275" w:rsidRDefault="006D027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对称：加密密钥和解密密钥是一个</w:t>
      </w:r>
    </w:p>
    <w:p w14:paraId="4C1B910C" w14:textId="075044DF" w:rsidR="006D0275" w:rsidRPr="006D0275" w:rsidRDefault="006D0275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非对称：不同，分公钥和私钥，一个加秘，另一个解密</w:t>
      </w:r>
    </w:p>
    <w:sectPr w:rsidR="006D0275" w:rsidRPr="006D02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E7C"/>
    <w:rsid w:val="00006A94"/>
    <w:rsid w:val="0001794B"/>
    <w:rsid w:val="00024410"/>
    <w:rsid w:val="00060A4B"/>
    <w:rsid w:val="000667AD"/>
    <w:rsid w:val="00091604"/>
    <w:rsid w:val="000A1FCB"/>
    <w:rsid w:val="000A7509"/>
    <w:rsid w:val="00126F56"/>
    <w:rsid w:val="00196444"/>
    <w:rsid w:val="001D7DEA"/>
    <w:rsid w:val="001F198E"/>
    <w:rsid w:val="002460E8"/>
    <w:rsid w:val="00263A76"/>
    <w:rsid w:val="002E3246"/>
    <w:rsid w:val="0037531F"/>
    <w:rsid w:val="003F0E0B"/>
    <w:rsid w:val="004332DA"/>
    <w:rsid w:val="00470B52"/>
    <w:rsid w:val="0048157E"/>
    <w:rsid w:val="004D309C"/>
    <w:rsid w:val="004D3E7C"/>
    <w:rsid w:val="004E2123"/>
    <w:rsid w:val="00521E3D"/>
    <w:rsid w:val="00543C28"/>
    <w:rsid w:val="005B1F5A"/>
    <w:rsid w:val="005C7A2F"/>
    <w:rsid w:val="005D2565"/>
    <w:rsid w:val="005D4E68"/>
    <w:rsid w:val="006431CB"/>
    <w:rsid w:val="0065036A"/>
    <w:rsid w:val="0066269D"/>
    <w:rsid w:val="0067691D"/>
    <w:rsid w:val="006861B2"/>
    <w:rsid w:val="006C2C9E"/>
    <w:rsid w:val="006D0275"/>
    <w:rsid w:val="006E5BD3"/>
    <w:rsid w:val="00816289"/>
    <w:rsid w:val="00832DE9"/>
    <w:rsid w:val="00874B88"/>
    <w:rsid w:val="008840FB"/>
    <w:rsid w:val="008D18D2"/>
    <w:rsid w:val="009071C9"/>
    <w:rsid w:val="00931FFC"/>
    <w:rsid w:val="00961789"/>
    <w:rsid w:val="00982D88"/>
    <w:rsid w:val="00992DBC"/>
    <w:rsid w:val="00A81F6E"/>
    <w:rsid w:val="00AB48A2"/>
    <w:rsid w:val="00AB7AB3"/>
    <w:rsid w:val="00B43A37"/>
    <w:rsid w:val="00B605B8"/>
    <w:rsid w:val="00B7330E"/>
    <w:rsid w:val="00B902B9"/>
    <w:rsid w:val="00BD6C66"/>
    <w:rsid w:val="00C13859"/>
    <w:rsid w:val="00C65CCF"/>
    <w:rsid w:val="00C715AA"/>
    <w:rsid w:val="00C740F5"/>
    <w:rsid w:val="00C914DF"/>
    <w:rsid w:val="00CA7472"/>
    <w:rsid w:val="00CC6C69"/>
    <w:rsid w:val="00CD64C9"/>
    <w:rsid w:val="00D02D6F"/>
    <w:rsid w:val="00D040DC"/>
    <w:rsid w:val="00D07116"/>
    <w:rsid w:val="00D178F1"/>
    <w:rsid w:val="00D207C5"/>
    <w:rsid w:val="00E36B2A"/>
    <w:rsid w:val="00E82CE3"/>
    <w:rsid w:val="00EA742E"/>
    <w:rsid w:val="00EB2EB8"/>
    <w:rsid w:val="00EF55C2"/>
    <w:rsid w:val="00EF5E38"/>
    <w:rsid w:val="00F07421"/>
    <w:rsid w:val="00F120DD"/>
    <w:rsid w:val="00FC3911"/>
    <w:rsid w:val="00FD7152"/>
    <w:rsid w:val="00FE2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39413"/>
  <w15:chartTrackingRefBased/>
  <w15:docId w15:val="{EE4F045D-DA4B-4E35-AE76-DC81F159F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fontTable" Target="fontTable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73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展展 李</dc:creator>
  <cp:keywords/>
  <dc:description/>
  <cp:lastModifiedBy>展展 李</cp:lastModifiedBy>
  <cp:revision>3</cp:revision>
  <dcterms:created xsi:type="dcterms:W3CDTF">2019-05-27T01:02:00Z</dcterms:created>
  <dcterms:modified xsi:type="dcterms:W3CDTF">2019-05-27T01:25:00Z</dcterms:modified>
</cp:coreProperties>
</file>